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01A7" w:rsidRDefault="00F15E87">
      <w:r>
        <w:rPr>
          <w:noProof/>
        </w:rPr>
        <w:drawing>
          <wp:inline distT="0" distB="0" distL="0" distR="0">
            <wp:extent cx="6116320" cy="8515985"/>
            <wp:effectExtent l="0" t="0" r="5080" b="5715"/>
            <wp:docPr id="1" name="Billede 1" descr="Et billede, der indeholder foto, tekst, dække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cember Fra påskeæg til juleskæg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1A7" w:rsidRDefault="006901A7">
      <w:r>
        <w:rPr>
          <w:noProof/>
        </w:rPr>
        <w:lastRenderedPageBreak/>
        <w:drawing>
          <wp:inline distT="0" distB="0" distL="0" distR="0" wp14:anchorId="6C4DD790" wp14:editId="01539811">
            <wp:extent cx="6116320" cy="4865370"/>
            <wp:effectExtent l="0" t="0" r="5080" b="0"/>
            <wp:docPr id="5" name="Billede 5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nemand og sneengel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8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E87">
        <w:rPr>
          <w:noProof/>
        </w:rPr>
        <w:lastRenderedPageBreak/>
        <w:drawing>
          <wp:inline distT="0" distB="0" distL="0" distR="0">
            <wp:extent cx="6116320" cy="7815580"/>
            <wp:effectExtent l="0" t="0" r="5080" b="0"/>
            <wp:docPr id="2" name="Billede 2" descr="Et billede, der indeholder tekst, bo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kimo rems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81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1A7" w:rsidRDefault="006901A7"/>
    <w:p w:rsidR="006901A7" w:rsidRDefault="006901A7">
      <w:r>
        <w:rPr>
          <w:noProof/>
        </w:rPr>
        <w:lastRenderedPageBreak/>
        <w:drawing>
          <wp:inline distT="0" distB="0" distL="0" distR="0" wp14:anchorId="5486189A" wp14:editId="376A9C32">
            <wp:extent cx="6116320" cy="6419215"/>
            <wp:effectExtent l="0" t="0" r="5080" b="0"/>
            <wp:docPr id="4" name="Billede 4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ebernødder massagerems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41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7C" w:rsidRDefault="00F15E87">
      <w:r>
        <w:rPr>
          <w:noProof/>
        </w:rPr>
        <w:lastRenderedPageBreak/>
        <w:drawing>
          <wp:inline distT="0" distB="0" distL="0" distR="0">
            <wp:extent cx="6116320" cy="6679565"/>
            <wp:effectExtent l="0" t="0" r="5080" b="635"/>
            <wp:docPr id="3" name="Billede 3" descr="Et billede, der indeholder tekst, bo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osekonebryg Stjernestunder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67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6803390"/>
            <wp:effectExtent l="0" t="0" r="5080" b="3810"/>
            <wp:docPr id="6" name="Billede 6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prælleman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E87" w:rsidRDefault="00F15E87"/>
    <w:p w:rsidR="00F15E87" w:rsidRDefault="00F15E87">
      <w:r>
        <w:rPr>
          <w:noProof/>
        </w:rPr>
        <w:lastRenderedPageBreak/>
        <w:drawing>
          <wp:inline distT="0" distB="0" distL="0" distR="0">
            <wp:extent cx="6116320" cy="3682365"/>
            <wp:effectExtent l="0" t="0" r="5080" b="635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 juleyogaleg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0750" cy="8533130"/>
            <wp:effectExtent l="0" t="0" r="6350" b="1270"/>
            <wp:docPr id="8" name="Billede 8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ølelser og trøst Flere snakkepakker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53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7716" cy="4398264"/>
            <wp:effectExtent l="0" t="0" r="4445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umør Flere snakkepakke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509" cy="442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4715510"/>
            <wp:effectExtent l="0" t="0" r="0" b="254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 og N Sørøver Søre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71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7211695"/>
            <wp:effectExtent l="0" t="0" r="5080" b="1905"/>
            <wp:docPr id="11" name="Billede 11" descr="Et billede, der indeholder tekst, bo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tjerneleg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721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3450" cy="8533130"/>
            <wp:effectExtent l="0" t="0" r="6350" b="127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roldskatten hel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450" cy="853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1A7" w:rsidRDefault="00F15E87">
      <w:r>
        <w:rPr>
          <w:noProof/>
        </w:rPr>
        <w:lastRenderedPageBreak/>
        <w:drawing>
          <wp:inline distT="0" distB="0" distL="0" distR="0">
            <wp:extent cx="6116320" cy="3855720"/>
            <wp:effectExtent l="0" t="0" r="5080" b="5080"/>
            <wp:docPr id="13" name="Billede 13" descr="Et billede, der indeholder tekst, bo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lske Flere snakkepakke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E87" w:rsidRDefault="00F15E87">
      <w:r>
        <w:rPr>
          <w:noProof/>
        </w:rPr>
        <w:lastRenderedPageBreak/>
        <w:drawing>
          <wp:inline distT="0" distB="0" distL="0" distR="0">
            <wp:extent cx="6116320" cy="4250690"/>
            <wp:effectExtent l="0" t="0" r="5080" b="3810"/>
            <wp:docPr id="14" name="Billede 14" descr="Et billede, der indeholder tekst, indendørs, bor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strolden Stjernestunder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25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6803390"/>
            <wp:effectExtent l="0" t="0" r="5080" b="3810"/>
            <wp:docPr id="15" name="Billede 15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at i skoven remse julekalende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4843145"/>
            <wp:effectExtent l="0" t="0" r="5080" b="0"/>
            <wp:docPr id="16" name="Billede 16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ravl Flere snakkepakke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8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5451475"/>
            <wp:effectExtent l="0" t="0" r="5080" b="0"/>
            <wp:docPr id="17" name="Billede 17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roldmandens maleri Stjernestund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45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E87" w:rsidRDefault="00F15E87">
      <w:r>
        <w:rPr>
          <w:noProof/>
        </w:rPr>
        <w:lastRenderedPageBreak/>
        <w:drawing>
          <wp:inline distT="0" distB="0" distL="0" distR="0">
            <wp:extent cx="6108700" cy="7912100"/>
            <wp:effectExtent l="0" t="0" r="0" b="0"/>
            <wp:docPr id="19" name="Billede 19" descr="Et billede, der indeholder tekst, skærmbilled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Jeg fryse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8163560"/>
            <wp:effectExtent l="0" t="0" r="5080" b="2540"/>
            <wp:docPr id="21" name="Billede 21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tterdag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16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4084320"/>
            <wp:effectExtent l="0" t="0" r="5080" b="5080"/>
            <wp:docPr id="22" name="Billede 22" descr="Et billede, der indeholder tekst, avis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andekagen Aktive fortællinge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3778" cy="6793992"/>
            <wp:effectExtent l="0" t="0" r="5715" b="635"/>
            <wp:docPr id="23" name="Billede 23" descr="Et billede, der indeholder tekst, bo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roldebryg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017" cy="680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6320" cy="8515985"/>
            <wp:effectExtent l="0" t="0" r="5080" b="5715"/>
            <wp:docPr id="24" name="Billede 24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roldkvinden Hel sid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E87" w:rsidRDefault="00F15E87">
      <w:r>
        <w:rPr>
          <w:noProof/>
        </w:rPr>
        <w:lastRenderedPageBreak/>
        <w:drawing>
          <wp:inline distT="0" distB="0" distL="0" distR="0" wp14:anchorId="18723AEA" wp14:editId="714AE28B">
            <wp:extent cx="6116320" cy="4785995"/>
            <wp:effectExtent l="0" t="0" r="5080" b="1905"/>
            <wp:docPr id="20" name="Billede 20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JuleYoga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1A7" w:rsidRDefault="006901A7"/>
    <w:p w:rsidR="006901A7" w:rsidRDefault="006901A7"/>
    <w:p w:rsidR="006901A7" w:rsidRDefault="006901A7"/>
    <w:p w:rsidR="006901A7" w:rsidRDefault="006901A7"/>
    <w:p w:rsidR="006901A7" w:rsidRDefault="006901A7"/>
    <w:p w:rsidR="006901A7" w:rsidRDefault="006901A7"/>
    <w:p w:rsidR="006901A7" w:rsidRDefault="006901A7">
      <w:bookmarkStart w:id="0" w:name="_GoBack"/>
      <w:bookmarkEnd w:id="0"/>
    </w:p>
    <w:p w:rsidR="006901A7" w:rsidRDefault="006901A7">
      <w:r>
        <w:t>OBS: historien Ønsket mangler i denne fil, da den ligger som 4-siders pdf. Kan læses på tablet.</w:t>
      </w:r>
    </w:p>
    <w:sectPr w:rsidR="006901A7" w:rsidSect="008F1567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5E87"/>
    <w:rsid w:val="00105969"/>
    <w:rsid w:val="00535DA1"/>
    <w:rsid w:val="006901A7"/>
    <w:rsid w:val="008F1567"/>
    <w:rsid w:val="00F15E87"/>
    <w:rsid w:val="00F91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FF6F240"/>
  <w15:chartTrackingRefBased/>
  <w15:docId w15:val="{AAB7A3E8-D84E-344A-AFE8-075A60CAB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19</Words>
  <Characters>118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Lotte Salling</dc:creator>
  <cp:keywords/>
  <dc:description/>
  <cp:lastModifiedBy>Lotte Salling</cp:lastModifiedBy>
  <cp:revision>2</cp:revision>
  <dcterms:created xsi:type="dcterms:W3CDTF">2019-12-04T08:25:00Z</dcterms:created>
  <dcterms:modified xsi:type="dcterms:W3CDTF">2019-12-04T08:31:00Z</dcterms:modified>
</cp:coreProperties>
</file>